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43"/>
        <w:gridCol w:w="1771"/>
        <w:gridCol w:w="2357"/>
        <w:gridCol w:w="2818"/>
        <w:gridCol w:w="1897"/>
        <w:gridCol w:w="2358"/>
      </w:tblGrid>
      <w:tr w:rsidR="00972E0B" w:rsidTr="00663A27">
        <w:tc>
          <w:tcPr>
            <w:tcW w:w="14144" w:type="dxa"/>
            <w:gridSpan w:val="6"/>
            <w:shd w:val="clear" w:color="auto" w:fill="FFFF00"/>
          </w:tcPr>
          <w:p w:rsidR="00972E0B" w:rsidRPr="00972E0B" w:rsidRDefault="00972E0B" w:rsidP="00972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0B">
              <w:rPr>
                <w:rFonts w:ascii="Times New Roman" w:hAnsi="Times New Roman" w:cs="Times New Roman"/>
                <w:b/>
                <w:sz w:val="24"/>
                <w:szCs w:val="24"/>
              </w:rPr>
              <w:t>VELİ-ÖĞRETMEN GÖRÜŞME GÜN VE SAATLERİ</w:t>
            </w:r>
          </w:p>
        </w:tc>
      </w:tr>
      <w:tr w:rsidR="00972E0B" w:rsidTr="00663A27">
        <w:tc>
          <w:tcPr>
            <w:tcW w:w="2943" w:type="dxa"/>
            <w:shd w:val="clear" w:color="auto" w:fill="FFFF00"/>
          </w:tcPr>
          <w:p w:rsidR="00972E0B" w:rsidRPr="00972E0B" w:rsidRDefault="00972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0B">
              <w:rPr>
                <w:rFonts w:ascii="Times New Roman" w:hAnsi="Times New Roman" w:cs="Times New Roman"/>
                <w:b/>
                <w:sz w:val="24"/>
                <w:szCs w:val="24"/>
              </w:rPr>
              <w:t>Öğretmenin Adı-Soyadı</w:t>
            </w:r>
          </w:p>
        </w:tc>
        <w:tc>
          <w:tcPr>
            <w:tcW w:w="1771" w:type="dxa"/>
            <w:shd w:val="clear" w:color="auto" w:fill="FFFF00"/>
          </w:tcPr>
          <w:p w:rsidR="00972E0B" w:rsidRPr="00972E0B" w:rsidRDefault="00972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0B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2357" w:type="dxa"/>
            <w:shd w:val="clear" w:color="auto" w:fill="FFFF00"/>
          </w:tcPr>
          <w:p w:rsidR="00972E0B" w:rsidRPr="00972E0B" w:rsidRDefault="00972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0B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818" w:type="dxa"/>
            <w:shd w:val="clear" w:color="auto" w:fill="FFFF00"/>
          </w:tcPr>
          <w:p w:rsidR="00972E0B" w:rsidRPr="00972E0B" w:rsidRDefault="00972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0B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897" w:type="dxa"/>
            <w:shd w:val="clear" w:color="auto" w:fill="FFFF00"/>
          </w:tcPr>
          <w:p w:rsidR="00972E0B" w:rsidRPr="00972E0B" w:rsidRDefault="00972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0B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2358" w:type="dxa"/>
            <w:shd w:val="clear" w:color="auto" w:fill="FFFF00"/>
          </w:tcPr>
          <w:p w:rsidR="00972E0B" w:rsidRPr="00972E0B" w:rsidRDefault="00972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0B">
              <w:rPr>
                <w:rFonts w:ascii="Times New Roman" w:hAnsi="Times New Roman" w:cs="Times New Roman"/>
                <w:b/>
                <w:sz w:val="24"/>
                <w:szCs w:val="24"/>
              </w:rPr>
              <w:t>Cumartesi</w:t>
            </w:r>
          </w:p>
        </w:tc>
      </w:tr>
      <w:tr w:rsidR="00972E0B" w:rsidTr="00663A27">
        <w:tc>
          <w:tcPr>
            <w:tcW w:w="2943" w:type="dxa"/>
          </w:tcPr>
          <w:p w:rsidR="00972E0B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Süleyman Yıldız</w:t>
            </w:r>
          </w:p>
        </w:tc>
        <w:tc>
          <w:tcPr>
            <w:tcW w:w="1771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72E0B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</w:tr>
      <w:tr w:rsidR="00972E0B" w:rsidTr="00663A27">
        <w:tc>
          <w:tcPr>
            <w:tcW w:w="2943" w:type="dxa"/>
          </w:tcPr>
          <w:p w:rsidR="00972E0B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Banu Kara</w:t>
            </w:r>
          </w:p>
        </w:tc>
        <w:tc>
          <w:tcPr>
            <w:tcW w:w="1771" w:type="dxa"/>
          </w:tcPr>
          <w:p w:rsidR="00972E0B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357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E0B" w:rsidTr="00663A27">
        <w:tc>
          <w:tcPr>
            <w:tcW w:w="2943" w:type="dxa"/>
          </w:tcPr>
          <w:p w:rsidR="00972E0B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Çağrı KIRMIZI GEYİK</w:t>
            </w:r>
          </w:p>
        </w:tc>
        <w:tc>
          <w:tcPr>
            <w:tcW w:w="1771" w:type="dxa"/>
          </w:tcPr>
          <w:p w:rsidR="00972E0B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357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E0B" w:rsidTr="00663A27">
        <w:tc>
          <w:tcPr>
            <w:tcW w:w="2943" w:type="dxa"/>
          </w:tcPr>
          <w:p w:rsidR="00972E0B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 xml:space="preserve">Güray </w:t>
            </w:r>
            <w:proofErr w:type="spellStart"/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Özcana</w:t>
            </w:r>
            <w:proofErr w:type="spellEnd"/>
          </w:p>
        </w:tc>
        <w:tc>
          <w:tcPr>
            <w:tcW w:w="1771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972E0B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18.00-18.30</w:t>
            </w:r>
          </w:p>
        </w:tc>
        <w:tc>
          <w:tcPr>
            <w:tcW w:w="1897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E0B" w:rsidTr="00663A27">
        <w:tc>
          <w:tcPr>
            <w:tcW w:w="2943" w:type="dxa"/>
          </w:tcPr>
          <w:p w:rsidR="00972E0B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Buket Mengi</w:t>
            </w:r>
          </w:p>
        </w:tc>
        <w:tc>
          <w:tcPr>
            <w:tcW w:w="1771" w:type="dxa"/>
          </w:tcPr>
          <w:p w:rsidR="00972E0B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357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E0B" w:rsidTr="00663A27">
        <w:tc>
          <w:tcPr>
            <w:tcW w:w="2943" w:type="dxa"/>
          </w:tcPr>
          <w:p w:rsidR="00972E0B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Zehra Kaplan</w:t>
            </w:r>
          </w:p>
        </w:tc>
        <w:tc>
          <w:tcPr>
            <w:tcW w:w="1771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972E0B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897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72E0B" w:rsidRPr="00663A27" w:rsidRDefault="009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3B1" w:rsidTr="00663A27">
        <w:tc>
          <w:tcPr>
            <w:tcW w:w="2943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 xml:space="preserve">Hacı </w:t>
            </w:r>
            <w:proofErr w:type="spellStart"/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Nurşat</w:t>
            </w:r>
            <w:proofErr w:type="spellEnd"/>
            <w:r w:rsidRPr="00663A27">
              <w:rPr>
                <w:rFonts w:ascii="Times New Roman" w:hAnsi="Times New Roman" w:cs="Times New Roman"/>
                <w:sz w:val="24"/>
                <w:szCs w:val="24"/>
              </w:rPr>
              <w:t xml:space="preserve"> Çetinkaya</w:t>
            </w:r>
          </w:p>
        </w:tc>
        <w:tc>
          <w:tcPr>
            <w:tcW w:w="1771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818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897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358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</w:tr>
      <w:tr w:rsidR="00E673B1" w:rsidTr="00663A27">
        <w:tc>
          <w:tcPr>
            <w:tcW w:w="2943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Hamza Çelikel</w:t>
            </w:r>
          </w:p>
        </w:tc>
        <w:tc>
          <w:tcPr>
            <w:tcW w:w="1771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3B1" w:rsidTr="00663A27">
        <w:tc>
          <w:tcPr>
            <w:tcW w:w="2943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 xml:space="preserve">Başak </w:t>
            </w:r>
            <w:proofErr w:type="spellStart"/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Gofner</w:t>
            </w:r>
            <w:proofErr w:type="spellEnd"/>
          </w:p>
        </w:tc>
        <w:tc>
          <w:tcPr>
            <w:tcW w:w="1771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357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358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3B1" w:rsidTr="00663A27">
        <w:tc>
          <w:tcPr>
            <w:tcW w:w="2943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Metin Candemir</w:t>
            </w:r>
          </w:p>
        </w:tc>
        <w:tc>
          <w:tcPr>
            <w:tcW w:w="1771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818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358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3B1" w:rsidTr="00663A27">
        <w:tc>
          <w:tcPr>
            <w:tcW w:w="2943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 xml:space="preserve">Gürhan </w:t>
            </w:r>
            <w:proofErr w:type="spellStart"/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Kurukaya</w:t>
            </w:r>
            <w:proofErr w:type="spellEnd"/>
          </w:p>
        </w:tc>
        <w:tc>
          <w:tcPr>
            <w:tcW w:w="1771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18.00-18.30, 18.30-19.00</w:t>
            </w:r>
          </w:p>
        </w:tc>
        <w:tc>
          <w:tcPr>
            <w:tcW w:w="1897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3B1" w:rsidTr="00663A27">
        <w:tc>
          <w:tcPr>
            <w:tcW w:w="2943" w:type="dxa"/>
          </w:tcPr>
          <w:p w:rsidR="00E673B1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İlker Ünal</w:t>
            </w:r>
          </w:p>
        </w:tc>
        <w:tc>
          <w:tcPr>
            <w:tcW w:w="1771" w:type="dxa"/>
          </w:tcPr>
          <w:p w:rsidR="00E673B1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357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673B1" w:rsidRPr="00663A27" w:rsidRDefault="00E6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27" w:rsidTr="00663A27">
        <w:tc>
          <w:tcPr>
            <w:tcW w:w="2943" w:type="dxa"/>
          </w:tcPr>
          <w:p w:rsidR="00663A27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Elçin Değer Biricik</w:t>
            </w:r>
          </w:p>
        </w:tc>
        <w:tc>
          <w:tcPr>
            <w:tcW w:w="1771" w:type="dxa"/>
          </w:tcPr>
          <w:p w:rsidR="00663A27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663A27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663A27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663A27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63A27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</w:tr>
      <w:tr w:rsidR="00663A27" w:rsidTr="00663A27">
        <w:tc>
          <w:tcPr>
            <w:tcW w:w="2943" w:type="dxa"/>
          </w:tcPr>
          <w:p w:rsidR="00663A27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Mustafa Özel</w:t>
            </w:r>
          </w:p>
        </w:tc>
        <w:tc>
          <w:tcPr>
            <w:tcW w:w="1771" w:type="dxa"/>
          </w:tcPr>
          <w:p w:rsidR="00663A27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663A27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663A27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897" w:type="dxa"/>
          </w:tcPr>
          <w:p w:rsidR="00663A27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63A27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27" w:rsidTr="00663A27">
        <w:tc>
          <w:tcPr>
            <w:tcW w:w="2943" w:type="dxa"/>
          </w:tcPr>
          <w:p w:rsidR="00663A27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Gülfem Teoman</w:t>
            </w:r>
          </w:p>
        </w:tc>
        <w:tc>
          <w:tcPr>
            <w:tcW w:w="1771" w:type="dxa"/>
          </w:tcPr>
          <w:p w:rsidR="00663A27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663A27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663A27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2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897" w:type="dxa"/>
          </w:tcPr>
          <w:p w:rsidR="00663A27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63A27" w:rsidRPr="00663A27" w:rsidRDefault="00663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F46" w:rsidTr="00663A27">
        <w:tc>
          <w:tcPr>
            <w:tcW w:w="2943" w:type="dxa"/>
          </w:tcPr>
          <w:p w:rsidR="00302F46" w:rsidRPr="00663A27" w:rsidRDefault="0030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F46">
              <w:rPr>
                <w:rFonts w:ascii="Times New Roman" w:hAnsi="Times New Roman" w:cs="Times New Roman"/>
                <w:sz w:val="24"/>
                <w:szCs w:val="24"/>
              </w:rPr>
              <w:t>Ahmet Durak</w:t>
            </w:r>
          </w:p>
        </w:tc>
        <w:tc>
          <w:tcPr>
            <w:tcW w:w="1771" w:type="dxa"/>
          </w:tcPr>
          <w:p w:rsidR="00302F46" w:rsidRPr="00663A27" w:rsidRDefault="0030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302F46" w:rsidRPr="00663A27" w:rsidRDefault="0030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302F46" w:rsidRPr="00663A27" w:rsidRDefault="0030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F46"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1897" w:type="dxa"/>
          </w:tcPr>
          <w:p w:rsidR="00302F46" w:rsidRPr="00663A27" w:rsidRDefault="0030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02F46" w:rsidRPr="00663A27" w:rsidRDefault="0030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0E9" w:rsidTr="00663A27">
        <w:tc>
          <w:tcPr>
            <w:tcW w:w="2943" w:type="dxa"/>
          </w:tcPr>
          <w:p w:rsidR="004720E9" w:rsidRPr="00302F46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E9">
              <w:rPr>
                <w:rFonts w:ascii="Times New Roman" w:hAnsi="Times New Roman" w:cs="Times New Roman"/>
                <w:sz w:val="24"/>
                <w:szCs w:val="24"/>
              </w:rPr>
              <w:t>Figen Yaraş</w:t>
            </w:r>
          </w:p>
        </w:tc>
        <w:tc>
          <w:tcPr>
            <w:tcW w:w="1771" w:type="dxa"/>
          </w:tcPr>
          <w:p w:rsidR="004720E9" w:rsidRPr="00663A27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4720E9" w:rsidRPr="00663A27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4720E9" w:rsidRPr="00302F46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E9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897" w:type="dxa"/>
          </w:tcPr>
          <w:p w:rsidR="004720E9" w:rsidRPr="00663A27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720E9" w:rsidRPr="00663A27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0E9" w:rsidTr="00663A27">
        <w:tc>
          <w:tcPr>
            <w:tcW w:w="2943" w:type="dxa"/>
          </w:tcPr>
          <w:p w:rsidR="004720E9" w:rsidRP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E9">
              <w:rPr>
                <w:rFonts w:ascii="Times New Roman" w:hAnsi="Times New Roman" w:cs="Times New Roman"/>
                <w:sz w:val="24"/>
                <w:szCs w:val="24"/>
              </w:rPr>
              <w:t>Huriye Yılmaz</w:t>
            </w:r>
          </w:p>
        </w:tc>
        <w:tc>
          <w:tcPr>
            <w:tcW w:w="1771" w:type="dxa"/>
          </w:tcPr>
          <w:p w:rsidR="004720E9" w:rsidRPr="00663A27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E9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357" w:type="dxa"/>
          </w:tcPr>
          <w:p w:rsidR="004720E9" w:rsidRPr="00663A27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4720E9" w:rsidRP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4720E9" w:rsidRPr="00663A27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720E9" w:rsidRPr="00663A27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0E9" w:rsidTr="00663A27">
        <w:tc>
          <w:tcPr>
            <w:tcW w:w="2943" w:type="dxa"/>
          </w:tcPr>
          <w:p w:rsidR="004720E9" w:rsidRP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E9">
              <w:rPr>
                <w:rFonts w:ascii="Times New Roman" w:hAnsi="Times New Roman" w:cs="Times New Roman"/>
                <w:sz w:val="24"/>
                <w:szCs w:val="24"/>
              </w:rPr>
              <w:t>Volkan Özdemir</w:t>
            </w:r>
          </w:p>
        </w:tc>
        <w:tc>
          <w:tcPr>
            <w:tcW w:w="1771" w:type="dxa"/>
          </w:tcPr>
          <w:p w:rsidR="004720E9" w:rsidRP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4720E9" w:rsidRPr="00663A27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4720E9" w:rsidRP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E9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897" w:type="dxa"/>
          </w:tcPr>
          <w:p w:rsidR="004720E9" w:rsidRPr="00663A27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720E9" w:rsidRPr="00663A27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32D" w:rsidTr="00663A27">
        <w:tc>
          <w:tcPr>
            <w:tcW w:w="2943" w:type="dxa"/>
          </w:tcPr>
          <w:p w:rsidR="005D632D" w:rsidRPr="004720E9" w:rsidRDefault="005D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Başpınar</w:t>
            </w:r>
            <w:proofErr w:type="spellEnd"/>
          </w:p>
        </w:tc>
        <w:tc>
          <w:tcPr>
            <w:tcW w:w="1771" w:type="dxa"/>
          </w:tcPr>
          <w:p w:rsidR="005D632D" w:rsidRPr="004720E9" w:rsidRDefault="005D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5D632D" w:rsidRPr="00663A27" w:rsidRDefault="005D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5D632D" w:rsidRPr="004720E9" w:rsidRDefault="005D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32D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897" w:type="dxa"/>
          </w:tcPr>
          <w:p w:rsidR="005D632D" w:rsidRPr="00663A27" w:rsidRDefault="005D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5D632D" w:rsidRPr="00663A27" w:rsidRDefault="005D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32D" w:rsidTr="00663A27">
        <w:tc>
          <w:tcPr>
            <w:tcW w:w="2943" w:type="dxa"/>
          </w:tcPr>
          <w:p w:rsidR="005D632D" w:rsidRDefault="005D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Serkan Kan</w:t>
            </w:r>
          </w:p>
        </w:tc>
        <w:tc>
          <w:tcPr>
            <w:tcW w:w="1771" w:type="dxa"/>
          </w:tcPr>
          <w:p w:rsidR="005D632D" w:rsidRPr="004720E9" w:rsidRDefault="005D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32D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357" w:type="dxa"/>
          </w:tcPr>
          <w:p w:rsidR="005D632D" w:rsidRPr="00663A27" w:rsidRDefault="005D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5D632D" w:rsidRPr="005D632D" w:rsidRDefault="005D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D632D" w:rsidRPr="00663A27" w:rsidRDefault="005D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5D632D" w:rsidRPr="00663A27" w:rsidRDefault="005D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355" w:rsidTr="00663A27">
        <w:tc>
          <w:tcPr>
            <w:tcW w:w="2943" w:type="dxa"/>
          </w:tcPr>
          <w:p w:rsidR="00880355" w:rsidRDefault="0088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355">
              <w:rPr>
                <w:rFonts w:ascii="Times New Roman" w:hAnsi="Times New Roman" w:cs="Times New Roman"/>
                <w:sz w:val="24"/>
                <w:szCs w:val="24"/>
              </w:rPr>
              <w:t>Emrah Akdeniz</w:t>
            </w:r>
          </w:p>
        </w:tc>
        <w:tc>
          <w:tcPr>
            <w:tcW w:w="1771" w:type="dxa"/>
          </w:tcPr>
          <w:p w:rsidR="00880355" w:rsidRPr="005D632D" w:rsidRDefault="00880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80355" w:rsidRPr="00663A27" w:rsidRDefault="0088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355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818" w:type="dxa"/>
          </w:tcPr>
          <w:p w:rsidR="00880355" w:rsidRPr="005D632D" w:rsidRDefault="0088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355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897" w:type="dxa"/>
          </w:tcPr>
          <w:p w:rsidR="00880355" w:rsidRPr="00663A27" w:rsidRDefault="00880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80355" w:rsidRPr="00663A27" w:rsidRDefault="00880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355" w:rsidTr="00663A27">
        <w:tc>
          <w:tcPr>
            <w:tcW w:w="2943" w:type="dxa"/>
          </w:tcPr>
          <w:p w:rsidR="00880355" w:rsidRPr="00880355" w:rsidRDefault="0088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Zeynep Sipahi</w:t>
            </w:r>
          </w:p>
        </w:tc>
        <w:tc>
          <w:tcPr>
            <w:tcW w:w="1771" w:type="dxa"/>
          </w:tcPr>
          <w:p w:rsidR="00880355" w:rsidRPr="005D632D" w:rsidRDefault="0088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14.00-19.00</w:t>
            </w:r>
          </w:p>
        </w:tc>
        <w:tc>
          <w:tcPr>
            <w:tcW w:w="2357" w:type="dxa"/>
          </w:tcPr>
          <w:p w:rsidR="00880355" w:rsidRPr="00880355" w:rsidRDefault="0088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355">
              <w:rPr>
                <w:rFonts w:ascii="Times New Roman" w:hAnsi="Times New Roman" w:cs="Times New Roman"/>
                <w:sz w:val="24"/>
                <w:szCs w:val="24"/>
              </w:rPr>
              <w:t>14.00-19.00</w:t>
            </w:r>
          </w:p>
        </w:tc>
        <w:tc>
          <w:tcPr>
            <w:tcW w:w="2818" w:type="dxa"/>
          </w:tcPr>
          <w:p w:rsidR="00880355" w:rsidRPr="00880355" w:rsidRDefault="0088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355">
              <w:rPr>
                <w:rFonts w:ascii="Times New Roman" w:hAnsi="Times New Roman" w:cs="Times New Roman"/>
                <w:sz w:val="24"/>
                <w:szCs w:val="24"/>
              </w:rPr>
              <w:t>14.00-19.00</w:t>
            </w:r>
          </w:p>
        </w:tc>
        <w:tc>
          <w:tcPr>
            <w:tcW w:w="1897" w:type="dxa"/>
          </w:tcPr>
          <w:p w:rsidR="00880355" w:rsidRPr="00663A27" w:rsidRDefault="0088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355">
              <w:rPr>
                <w:rFonts w:ascii="Times New Roman" w:hAnsi="Times New Roman" w:cs="Times New Roman"/>
                <w:sz w:val="24"/>
                <w:szCs w:val="24"/>
              </w:rPr>
              <w:t>14.00-19.00</w:t>
            </w:r>
          </w:p>
        </w:tc>
        <w:tc>
          <w:tcPr>
            <w:tcW w:w="2358" w:type="dxa"/>
          </w:tcPr>
          <w:p w:rsidR="00880355" w:rsidRPr="00663A27" w:rsidRDefault="0088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09.30-15.30</w:t>
            </w:r>
          </w:p>
        </w:tc>
      </w:tr>
      <w:tr w:rsidR="00974AFB" w:rsidTr="00663A27">
        <w:tc>
          <w:tcPr>
            <w:tcW w:w="2943" w:type="dxa"/>
          </w:tcPr>
          <w:p w:rsidR="00974AFB" w:rsidRDefault="0097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Ötkünç</w:t>
            </w:r>
            <w:proofErr w:type="spellEnd"/>
          </w:p>
        </w:tc>
        <w:tc>
          <w:tcPr>
            <w:tcW w:w="1771" w:type="dxa"/>
          </w:tcPr>
          <w:p w:rsidR="00974AFB" w:rsidRDefault="0097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974AFB" w:rsidRPr="00880355" w:rsidRDefault="0097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FB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818" w:type="dxa"/>
          </w:tcPr>
          <w:p w:rsidR="00974AFB" w:rsidRPr="00880355" w:rsidRDefault="0097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974AFB" w:rsidRPr="00880355" w:rsidRDefault="0097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74AFB" w:rsidRDefault="0097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F16" w:rsidRDefault="005D5F16">
      <w:bookmarkStart w:id="0" w:name="_GoBack"/>
      <w:bookmarkEnd w:id="0"/>
    </w:p>
    <w:sectPr w:rsidR="005D5F16" w:rsidSect="00972E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A7"/>
    <w:rsid w:val="00302F46"/>
    <w:rsid w:val="004720E9"/>
    <w:rsid w:val="005D5F16"/>
    <w:rsid w:val="005D632D"/>
    <w:rsid w:val="00663A27"/>
    <w:rsid w:val="00880355"/>
    <w:rsid w:val="00972E0B"/>
    <w:rsid w:val="00974AFB"/>
    <w:rsid w:val="009917A7"/>
    <w:rsid w:val="00E6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72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72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2025-02-15T10:36:00Z</dcterms:created>
  <dcterms:modified xsi:type="dcterms:W3CDTF">2025-02-25T11:55:00Z</dcterms:modified>
</cp:coreProperties>
</file>